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22" w:rsidRPr="00F424BF" w:rsidRDefault="00F424BF" w:rsidP="00F424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34402A" wp14:editId="648E7E6C">
                <wp:simplePos x="0" y="0"/>
                <wp:positionH relativeFrom="column">
                  <wp:posOffset>5554050</wp:posOffset>
                </wp:positionH>
                <wp:positionV relativeFrom="paragraph">
                  <wp:posOffset>-495905</wp:posOffset>
                </wp:positionV>
                <wp:extent cx="478125" cy="318962"/>
                <wp:effectExtent l="0" t="0" r="17780" b="2413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25" cy="31896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424BF" w:rsidRPr="00367475" w:rsidRDefault="002B05D5" w:rsidP="00F424BF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37.35pt;margin-top:-39.05pt;width:37.65pt;height:25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" fillcolor="window" strokeweight=".5pt">
                <v:textbox>
                  <w:txbxContent>
                    <w:p w:rsidR="00F424BF" w:rsidRPr="00367475" w:rsidRDefault="002B05D5" w:rsidP="00F424BF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 w:rsidR="005C1C8B">
        <w:rPr>
          <w:rFonts w:ascii="TH SarabunIT๙" w:hAnsi="TH SarabunIT๙" w:cs="TH SarabunIT๙" w:hint="cs"/>
          <w:sz w:val="32"/>
          <w:szCs w:val="32"/>
          <w:cs/>
        </w:rPr>
        <w:t>สำเนา</w:t>
      </w:r>
      <w:r w:rsidR="002B05D5">
        <w:rPr>
          <w:rFonts w:ascii="TH SarabunIT๙" w:hAnsi="TH SarabunIT๙" w:cs="TH SarabunIT๙" w:hint="cs"/>
          <w:sz w:val="32"/>
          <w:szCs w:val="32"/>
          <w:cs/>
        </w:rPr>
        <w:t>หน้าบัญชีธนาคารพร้อมรายการเคลื่อนไหว</w:t>
      </w:r>
      <w:r w:rsidR="00BC42B3">
        <w:rPr>
          <w:rFonts w:ascii="TH SarabunIT๙" w:hAnsi="TH SarabunIT๙" w:cs="TH SarabunIT๙" w:hint="cs"/>
          <w:sz w:val="32"/>
          <w:szCs w:val="32"/>
          <w:cs/>
        </w:rPr>
        <w:t xml:space="preserve"> พร้อมรับรองสำเนา</w:t>
      </w:r>
      <w:bookmarkStart w:id="0" w:name="_GoBack"/>
      <w:bookmarkEnd w:id="0"/>
    </w:p>
    <w:sectPr w:rsidR="00ED6D22" w:rsidRPr="00F424BF" w:rsidSect="001134C1">
      <w:pgSz w:w="11906" w:h="16838"/>
      <w:pgMar w:top="1418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4BF"/>
    <w:rsid w:val="001134C1"/>
    <w:rsid w:val="002B05D5"/>
    <w:rsid w:val="005C1C8B"/>
    <w:rsid w:val="00785492"/>
    <w:rsid w:val="00A138EF"/>
    <w:rsid w:val="00BC42B3"/>
    <w:rsid w:val="00ED6D22"/>
    <w:rsid w:val="00F4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2019-03-19T16:09:00Z</cp:lastPrinted>
  <dcterms:created xsi:type="dcterms:W3CDTF">2019-03-19T16:10:00Z</dcterms:created>
  <dcterms:modified xsi:type="dcterms:W3CDTF">2019-03-19T16:10:00Z</dcterms:modified>
</cp:coreProperties>
</file>