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D22" w:rsidRPr="00880A7F" w:rsidRDefault="00D72D5F" w:rsidP="00EE2FC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val="en-US"/>
        </w:rPr>
      </w:pPr>
      <w:r w:rsidRPr="00880A7F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4CAA4B" wp14:editId="0F2DD80A">
                <wp:simplePos x="0" y="0"/>
                <wp:positionH relativeFrom="column">
                  <wp:posOffset>5668645</wp:posOffset>
                </wp:positionH>
                <wp:positionV relativeFrom="paragraph">
                  <wp:posOffset>-518160</wp:posOffset>
                </wp:positionV>
                <wp:extent cx="419100" cy="381000"/>
                <wp:effectExtent l="0" t="0" r="19050" b="1905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72D5F" w:rsidRDefault="0075433F" w:rsidP="00D72D5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6" style="position:absolute;margin-left:446.35pt;margin-top:-40.8pt;width:33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4AWrAIAAC4FAAAOAAAAZHJzL2Uyb0RvYy54bWysVMFuEzEQvSPxD5bvdJM2pW3UTRW1CkKq&#10;2kot6tnxepOVvLaxnWzCiSN8AhIXkLjADQmx/Zv9FJ692zZtOSFycGZ2xjPz3sz48GhVSrIU1hVa&#10;pbS/1aNEKK6zQs1S+uZq8mKfEueZypjUSqR0LRw9Gj1/dliZodjWcy0zYQmCKDesTErn3pthkjg+&#10;FyVzW9oIBWOubck8VDtLMssqRC9lst3rvUwqbTNjNRfO4etJa6SjGD/PBffnee6EJzKlqM3H08Zz&#10;Gs5kdMiGM8vMvOBdGewfqihZoZD0LtQJ84wsbPEkVFlwq53O/RbXZaLzvOAiYgCafu8Rmss5MyJi&#10;ATnO3NHk/l9Yfra8sKTIUrpDiWIlWtTU35v6V3Pzobl539Q/mvpbp9Zfm/pLU39u6t9N/SkINx+b&#10;+ifZCSxWxg0R7NJc2E5zEAMlq9yW4R9gySoyv75jXqw84fg46B/0e+gPh2lnH2LsTHJ/2VjnXwld&#10;kiCk1KKxkW+2PHUeCeF66xJyOS2LbFJIGZW1O5aWLBlmAKOT6YoSyZzHx5RO4i8gQIgH16QiFarp&#10;7+2iLobZzCXzEEsDtpyaUcLkDEPPvY2lPLjsnuS8AtaNvIB4j/LB1YDjhLl5W3A0deVJFeCIONYd&#10;7EB7S3SQ/Gq66tif6myNzlrdjrwzfFIg8ClwXzCLGQfb2Ft/jiOXGkh1J1Ey1/bd374Hf4werJRU&#10;2BnQ8HbBrACs1wpDedAfDMKSRWWwu7cNxW5appsWtSiPNVrSxwtheBSDv5e3Ym51eY31HoesMDHF&#10;kbslvFOOfbvLeCC4GI+jGxbLMH+qLg0PwQNlgdKr1TWzppsfj2ac6dv9YsNHY9T6hptKjxde50Wc&#10;sUBxyyumJShYyjg33QMStn5Tj173z9zoDwAAAP//AwBQSwMEFAAGAAgAAAAhALKKqLjfAAAACwEA&#10;AA8AAABkcnMvZG93bnJldi54bWxMj8FOwzAMhu9Ie4fISNy2dEVsXWk6TUi7TLvQDYlj2nhtoXFK&#10;k3Xl7TEnOPrzr9+fs+1kOzHi4FtHCpaLCARS5UxLtYLzaT9PQPigyejOESr4Rg/bfHaX6dS4G73i&#10;WIRacAn5VCtoQuhTKX3VoNV+4Xok3l3cYHXgcailGfSNy20n4yhaSatb4guN7vGlweqzuFoFh7fx&#10;A+2xfD8cH50uWmO/9her1MP9tHsGEXAKf2H41Wd1yNmpdFcyXnQKkk285qiCebJcgeDE5ilhUjKJ&#10;mcg8k/9/yH8AAAD//wMAUEsBAi0AFAAGAAgAAAAhALaDOJL+AAAA4QEAABMAAAAAAAAAAAAAAAAA&#10;AAAAAFtDb250ZW50X1R5cGVzXS54bWxQSwECLQAUAAYACAAAACEAOP0h/9YAAACUAQAACwAAAAAA&#10;AAAAAAAAAAAvAQAAX3JlbHMvLnJlbHNQSwECLQAUAAYACAAAACEAYneAFqwCAAAuBQAADgAAAAAA&#10;AAAAAAAAAAAuAgAAZHJzL2Uyb0RvYy54bWxQSwECLQAUAAYACAAAACEAsoqouN8AAAALAQAADwAA&#10;AAAAAAAAAAAAAAAGBQAAZHJzL2Rvd25yZXYueG1sUEsFBgAAAAAEAAQA8wAAABIGAAAAAA==&#10;" fillcolor="window" strokecolor="windowText" strokeweight=".25pt">
                <v:textbox>
                  <w:txbxContent>
                    <w:p w:rsidR="00D72D5F" w:rsidRDefault="0075433F" w:rsidP="00D72D5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18</w:t>
                      </w:r>
                    </w:p>
                  </w:txbxContent>
                </v:textbox>
              </v:rect>
            </w:pict>
          </mc:Fallback>
        </mc:AlternateContent>
      </w:r>
      <w:r w:rsidR="0075433F">
        <w:rPr>
          <w:rFonts w:ascii="TH SarabunIT๙" w:hAnsi="TH SarabunIT๙" w:cs="TH SarabunIT๙" w:hint="cs"/>
          <w:b/>
          <w:bCs/>
          <w:sz w:val="32"/>
          <w:szCs w:val="32"/>
          <w:cs/>
        </w:rPr>
        <w:t>18</w:t>
      </w:r>
      <w:r w:rsidR="00EE2FCD" w:rsidRPr="00880A7F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75433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GB"/>
        </w:rPr>
        <w:t>ใบสั่งซื้อ/</w:t>
      </w:r>
      <w:proofErr w:type="gramStart"/>
      <w:r w:rsidR="0075433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GB"/>
        </w:rPr>
        <w:t>สั่งจ้าง ,</w:t>
      </w:r>
      <w:proofErr w:type="gramEnd"/>
      <w:r w:rsidR="0075433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GB"/>
        </w:rPr>
        <w:t xml:space="preserve"> สัญญาจ้าง</w:t>
      </w:r>
      <w:r w:rsidR="00880A7F" w:rsidRPr="00880A7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US" w:eastAsia="en-GB"/>
        </w:rPr>
        <w:t xml:space="preserve"> </w:t>
      </w:r>
      <w:r w:rsidR="00EE2FCD" w:rsidRPr="00880A7F">
        <w:rPr>
          <w:rFonts w:ascii="TH SarabunIT๙" w:hAnsi="TH SarabunIT๙" w:cs="TH SarabunIT๙" w:hint="cs"/>
          <w:b/>
          <w:bCs/>
          <w:sz w:val="32"/>
          <w:szCs w:val="32"/>
          <w:cs/>
          <w:lang w:val="en-US"/>
        </w:rPr>
        <w:t>(เลือกใช้ตามลักษณะของงาน) ดังนี้</w:t>
      </w:r>
    </w:p>
    <w:p w:rsidR="00EE2FCD" w:rsidRDefault="0075433F" w:rsidP="00EE2FCD">
      <w:pPr>
        <w:spacing w:after="0" w:line="240" w:lineRule="auto"/>
        <w:rPr>
          <w:rFonts w:ascii="TH SarabunIT๙" w:hAnsi="TH SarabunIT๙" w:cs="TH SarabunIT๙" w:hint="cs"/>
          <w:sz w:val="32"/>
          <w:szCs w:val="32"/>
          <w:lang w:val="en-US"/>
        </w:rPr>
      </w:pP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 xml:space="preserve">    18</w:t>
      </w:r>
      <w:r w:rsidR="00EE2FCD">
        <w:rPr>
          <w:rFonts w:ascii="TH SarabunIT๙" w:hAnsi="TH SarabunIT๙" w:cs="TH SarabunIT๙" w:hint="cs"/>
          <w:sz w:val="32"/>
          <w:szCs w:val="32"/>
          <w:cs/>
          <w:lang w:val="en-US"/>
        </w:rPr>
        <w:t xml:space="preserve">.1 </w:t>
      </w: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ใบสั่งซื้อ หรือ ใบสั่งจ้าง</w:t>
      </w:r>
    </w:p>
    <w:p w:rsidR="0075433F" w:rsidRDefault="0075433F" w:rsidP="00EE2FCD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US"/>
        </w:rPr>
      </w:pP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ab/>
        <w:t xml:space="preserve">  (พัฒนาการอำเภอสามารถลงนามใน ใบสั่งซื้อ/สั่งจ้าง ไม่เกิน 500,000 บาท)</w:t>
      </w:r>
    </w:p>
    <w:p w:rsidR="00EE2FCD" w:rsidRDefault="0075433F" w:rsidP="00EE2FCD">
      <w:pPr>
        <w:spacing w:after="0" w:line="240" w:lineRule="auto"/>
        <w:rPr>
          <w:rFonts w:ascii="TH SarabunIT๙" w:hAnsi="TH SarabunIT๙" w:cs="TH SarabunIT๙" w:hint="cs"/>
          <w:sz w:val="32"/>
          <w:szCs w:val="32"/>
          <w:lang w:val="en-US"/>
        </w:rPr>
      </w:pP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 xml:space="preserve">    18</w:t>
      </w:r>
      <w:r w:rsidR="00EE2FCD">
        <w:rPr>
          <w:rFonts w:ascii="TH SarabunIT๙" w:hAnsi="TH SarabunIT๙" w:cs="TH SarabunIT๙" w:hint="cs"/>
          <w:sz w:val="32"/>
          <w:szCs w:val="32"/>
          <w:cs/>
          <w:lang w:val="en-US"/>
        </w:rPr>
        <w:t xml:space="preserve">.2 </w:t>
      </w: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สัญญาจ้าง</w:t>
      </w:r>
    </w:p>
    <w:p w:rsidR="0075433F" w:rsidRDefault="0075433F" w:rsidP="00EE2FCD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US"/>
        </w:rPr>
      </w:pP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ab/>
        <w:t xml:space="preserve">  (นายอำเภอลงนามในสัญญาจ้าง)</w:t>
      </w:r>
    </w:p>
    <w:p w:rsidR="00EE2FCD" w:rsidRPr="00EE2FCD" w:rsidRDefault="00EE2FCD" w:rsidP="00EE2FC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  <w:lang w:val="en-US"/>
        </w:rPr>
      </w:pPr>
      <w:bookmarkStart w:id="0" w:name="_GoBack"/>
      <w:bookmarkEnd w:id="0"/>
    </w:p>
    <w:sectPr w:rsidR="00EE2FCD" w:rsidRPr="00EE2FCD" w:rsidSect="001134C1">
      <w:pgSz w:w="11906" w:h="16838"/>
      <w:pgMar w:top="1418" w:right="1134" w:bottom="1134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FCD"/>
    <w:rsid w:val="001134C1"/>
    <w:rsid w:val="0075433F"/>
    <w:rsid w:val="00880A7F"/>
    <w:rsid w:val="00D72D5F"/>
    <w:rsid w:val="00ED6D22"/>
    <w:rsid w:val="00EE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2019-03-19T15:42:00Z</cp:lastPrinted>
  <dcterms:created xsi:type="dcterms:W3CDTF">2019-03-19T16:21:00Z</dcterms:created>
  <dcterms:modified xsi:type="dcterms:W3CDTF">2019-03-19T16:21:00Z</dcterms:modified>
</cp:coreProperties>
</file>