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66C" w:rsidRPr="006D442C" w:rsidRDefault="00D043F4" w:rsidP="004A666C">
      <w:pPr>
        <w:spacing w:after="0" w:line="240" w:lineRule="auto"/>
        <w:rPr>
          <w:rFonts w:ascii="TH SarabunIT๙" w:hAnsi="TH SarabunIT๙" w:cs="TH SarabunIT๙"/>
          <w:sz w:val="50"/>
          <w:szCs w:val="50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5701665</wp:posOffset>
                </wp:positionH>
                <wp:positionV relativeFrom="paragraph">
                  <wp:posOffset>-112395</wp:posOffset>
                </wp:positionV>
                <wp:extent cx="333375" cy="381000"/>
                <wp:effectExtent l="0" t="0" r="28575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810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43F4" w:rsidRPr="00D043F4" w:rsidRDefault="00D043F4" w:rsidP="00D043F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48.95pt;margin-top:-8.85pt;width:26.25pt;height:30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" fillcolor="white [3201]" strokecolor="black [3213]" strokeweight=".25pt">
                <v:textbox>
                  <w:txbxContent>
                    <w:p w:rsidR="00D043F4" w:rsidRPr="00D043F4" w:rsidRDefault="00D043F4" w:rsidP="00D043F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4A666C" w:rsidRPr="006D442C">
        <w:rPr>
          <w:noProof/>
          <w:lang w:eastAsia="en-GB"/>
        </w:rPr>
        <w:drawing>
          <wp:inline distT="0" distB="0" distL="0" distR="0" wp14:anchorId="20677510" wp14:editId="3C02B51D">
            <wp:extent cx="568793" cy="581025"/>
            <wp:effectExtent l="0" t="0" r="3175" b="0"/>
            <wp:docPr id="1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70" cy="58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666C" w:rsidRPr="006D442C">
        <w:rPr>
          <w:rFonts w:ascii="TH SarabunIT๙" w:hAnsi="TH SarabunIT๙" w:cs="TH SarabunIT๙" w:hint="cs"/>
          <w:b/>
          <w:bCs/>
          <w:sz w:val="50"/>
          <w:szCs w:val="50"/>
          <w:cs/>
        </w:rPr>
        <w:t xml:space="preserve">                     บันทึกข้อความ</w:t>
      </w:r>
    </w:p>
    <w:p w:rsidR="004A666C" w:rsidRPr="000867E9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6D442C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Pr="007C699D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ราชการ</w:t>
      </w:r>
      <w:r w:rsidRPr="007C699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867E9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</w:t>
      </w:r>
      <w:r w:rsidR="00D043F4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C465AD">
        <w:rPr>
          <w:rFonts w:ascii="TH SarabunIT๙" w:hAnsi="TH SarabunIT๙" w:cs="TH SarabunIT๙"/>
          <w:sz w:val="32"/>
          <w:szCs w:val="32"/>
        </w:rPr>
        <w:t>………………………….</w:t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โทร </w:t>
      </w:r>
      <w:r w:rsidR="00D043F4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>................................</w:t>
      </w:r>
    </w:p>
    <w:p w:rsidR="004A666C" w:rsidRPr="000867E9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0867E9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ที่</w:t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 รย 0019/ </w:t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0867E9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วันที่</w:t>
      </w:r>
      <w:r w:rsid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</w:t>
      </w:r>
      <w:r w:rsidR="00C465AD"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  <w:t>………………………………………..</w:t>
      </w:r>
    </w:p>
    <w:p w:rsidR="004A666C" w:rsidRPr="000867E9" w:rsidRDefault="004A666C" w:rsidP="00F5631F">
      <w:pPr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val="en-US" w:eastAsia="en-GB"/>
        </w:rPr>
      </w:pPr>
      <w:r w:rsidRPr="000867E9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เรื่อง</w:t>
      </w:r>
      <w:r w:rsidRPr="000867E9">
        <w:rPr>
          <w:rFonts w:ascii="TH SarabunIT๙" w:eastAsia="Times New Roman" w:hAnsi="TH SarabunIT๙" w:cs="TH SarabunIT๙"/>
          <w:b/>
          <w:bCs/>
          <w:noProof/>
          <w:sz w:val="32"/>
          <w:szCs w:val="32"/>
          <w:lang w:eastAsia="en-GB"/>
        </w:rPr>
        <w:tab/>
      </w:r>
      <w:r w:rsidR="00C465A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ขออนุมัติดำเนินโครงการ.........................................................................................................................</w:t>
      </w:r>
      <w:r w:rsidR="00F5631F" w:rsidRPr="000867E9">
        <w:rPr>
          <w:rFonts w:ascii="TH SarabunIT๙" w:eastAsia="Times New Roman" w:hAnsi="TH SarabunIT๙" w:cs="TH SarabunIT๙" w:hint="cs"/>
          <w:sz w:val="32"/>
          <w:szCs w:val="32"/>
          <w:cs/>
          <w:lang w:val="en-US" w:eastAsia="en-GB"/>
        </w:rPr>
        <w:t xml:space="preserve"> </w:t>
      </w:r>
    </w:p>
    <w:p w:rsidR="004A666C" w:rsidRPr="000867E9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0867E9"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4CCC8" wp14:editId="46E0E6C7">
                <wp:simplePos x="0" y="0"/>
                <wp:positionH relativeFrom="column">
                  <wp:posOffset>-3811</wp:posOffset>
                </wp:positionH>
                <wp:positionV relativeFrom="paragraph">
                  <wp:posOffset>100965</wp:posOffset>
                </wp:positionV>
                <wp:extent cx="5705475" cy="0"/>
                <wp:effectExtent l="0" t="0" r="952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7.95pt" to="448.9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" strokecolor="windowText"/>
            </w:pict>
          </mc:Fallback>
        </mc:AlternateContent>
      </w:r>
    </w:p>
    <w:p w:rsidR="004A666C" w:rsidRDefault="004A666C" w:rsidP="004A66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67E9">
        <w:rPr>
          <w:rFonts w:ascii="TH SarabunIT๙" w:hAnsi="TH SarabunIT๙" w:cs="TH SarabunIT๙" w:hint="cs"/>
          <w:sz w:val="32"/>
          <w:szCs w:val="32"/>
          <w:cs/>
        </w:rPr>
        <w:t xml:space="preserve">เรียน  </w:t>
      </w:r>
      <w:r w:rsidRPr="000867E9">
        <w:rPr>
          <w:rFonts w:ascii="TH SarabunIT๙" w:hAnsi="TH SarabunIT๙" w:cs="TH SarabunIT๙" w:hint="cs"/>
          <w:sz w:val="32"/>
          <w:szCs w:val="32"/>
          <w:cs/>
        </w:rPr>
        <w:tab/>
      </w:r>
      <w:r w:rsidR="00C465AD">
        <w:rPr>
          <w:rFonts w:ascii="TH SarabunIT๙" w:hAnsi="TH SarabunIT๙" w:cs="TH SarabunIT๙" w:hint="cs"/>
          <w:sz w:val="32"/>
          <w:szCs w:val="32"/>
          <w:cs/>
        </w:rPr>
        <w:t>นายอำเภอ.........................</w:t>
      </w:r>
    </w:p>
    <w:p w:rsidR="00C465AD" w:rsidRDefault="00C465AD" w:rsidP="00C465A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10090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465A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เรื่องเดิม</w:t>
      </w:r>
    </w:p>
    <w:p w:rsidR="00C465AD" w:rsidRDefault="00C465AD" w:rsidP="00C465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ตามที่ จังหวัดระยองได้อนุมัติโครงการ.................................................................................</w:t>
      </w:r>
    </w:p>
    <w:p w:rsidR="00C465AD" w:rsidRDefault="00C465AD" w:rsidP="00C465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รวมเป็นงบประมาณ.......................................บาท (..................................................) นั้น</w:t>
      </w:r>
    </w:p>
    <w:p w:rsidR="00C465AD" w:rsidRDefault="00C465AD" w:rsidP="00C465AD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10090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465A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ข้อเท็จจริง</w:t>
      </w:r>
    </w:p>
    <w:p w:rsidR="00C465AD" w:rsidRDefault="00C465AD" w:rsidP="00C465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สำนักงานพัฒนาชุมชนอำเภอ................................. กำหนดดำเนินโครงการ.......................</w:t>
      </w:r>
    </w:p>
    <w:p w:rsidR="00C465AD" w:rsidRDefault="00C465AD" w:rsidP="00C465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..............................................................................................................................................................................วันที่............................................ ณ...................................................................................................................... โดยมีรายละเอียดค่าใช้จ่าย ดังนี้</w:t>
      </w:r>
    </w:p>
    <w:p w:rsidR="00C465AD" w:rsidRDefault="00C465AD" w:rsidP="00C465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2.1 ค่าอาหาร จำนวน..........คน ๆ ละ ...........มื้อ ๆ ละ ............บาท เป็นเงิน............บาท </w:t>
      </w:r>
    </w:p>
    <w:p w:rsidR="00C465AD" w:rsidRDefault="00C465AD" w:rsidP="00C465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2.2 ค่าอาหารว่างและเครื่องดื่ม จำนวน..........คน ๆ ละ ..............มื้อ ๆ ละ ...............บาท เป็นเงิน...........บาท</w:t>
      </w:r>
    </w:p>
    <w:p w:rsidR="00C465AD" w:rsidRDefault="00C465AD" w:rsidP="00C465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2.3 ค่าวิทยากร จำนวน.......คน ๆ </w:t>
      </w:r>
      <w:r w:rsidR="00610090">
        <w:rPr>
          <w:rFonts w:ascii="TH SarabunIT๙" w:hAnsi="TH SarabunIT๙" w:cs="TH SarabunIT๙" w:hint="cs"/>
          <w:sz w:val="32"/>
          <w:szCs w:val="32"/>
          <w:cs/>
        </w:rPr>
        <w:t>ละ ...........ชั่วโมง ๆ ละ....</w:t>
      </w:r>
      <w:r>
        <w:rPr>
          <w:rFonts w:ascii="TH SarabunIT๙" w:hAnsi="TH SarabunIT๙" w:cs="TH SarabunIT๙" w:hint="cs"/>
          <w:sz w:val="32"/>
          <w:szCs w:val="32"/>
          <w:cs/>
        </w:rPr>
        <w:t>......บาท เป็นเงิน</w:t>
      </w:r>
      <w:r w:rsidR="00610090">
        <w:rPr>
          <w:rFonts w:ascii="TH SarabunIT๙" w:hAnsi="TH SarabunIT๙" w:cs="TH SarabunIT๙" w:hint="cs"/>
          <w:sz w:val="32"/>
          <w:szCs w:val="32"/>
          <w:cs/>
        </w:rPr>
        <w:t>...........บาท</w:t>
      </w:r>
    </w:p>
    <w:p w:rsidR="00610090" w:rsidRDefault="00610090" w:rsidP="00C465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2.4 ค่าวัสดุ จำนวน........ชุด ๆ ละ.............บาท เป็นเงิน...............บาท</w:t>
      </w:r>
    </w:p>
    <w:p w:rsidR="00610090" w:rsidRDefault="00610090" w:rsidP="00C465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2.5 ค่า.......................... เป็นเงิน........................บาท</w:t>
      </w:r>
    </w:p>
    <w:p w:rsidR="00610090" w:rsidRDefault="00610090" w:rsidP="00C465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รวมเป็นเงินทั้งสิ้น..............................บาท (............................................)</w:t>
      </w:r>
    </w:p>
    <w:p w:rsidR="00610090" w:rsidRDefault="00610090" w:rsidP="00610090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100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61009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ข้อเสนอเพื่อพิจารณา</w:t>
      </w:r>
    </w:p>
    <w:p w:rsidR="00610090" w:rsidRDefault="00610090" w:rsidP="006100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เพื่อการดำเนินงานโครงการ.................................................................................................เป็นไปด้วยความเรียบร้อยและบรรลุตามวัตถุประสงค์ เห็นควรดำเนินการ ดังนี้</w:t>
      </w:r>
    </w:p>
    <w:p w:rsidR="00610090" w:rsidRDefault="00610090" w:rsidP="006100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3.1 ขออนุมัติดำเนินโครงการฯ ตามข้อ ๒</w:t>
      </w:r>
    </w:p>
    <w:p w:rsidR="00610090" w:rsidRDefault="00610090" w:rsidP="006100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3.2 ขอแต่งตั้ง นาย..............................ตำแหน่ง.............................................เป็นผู้จัดทำรายละเอียดคุณลักษณะ</w:t>
      </w:r>
      <w:r w:rsidR="00825ABC">
        <w:rPr>
          <w:rFonts w:ascii="TH SarabunIT๙" w:hAnsi="TH SarabunIT๙" w:cs="TH SarabunIT๙" w:hint="cs"/>
          <w:sz w:val="32"/>
          <w:szCs w:val="32"/>
          <w:cs/>
        </w:rPr>
        <w:t>เฉพาะพัสดุและกำหนดราคากลาง</w:t>
      </w:r>
    </w:p>
    <w:p w:rsidR="00825ABC" w:rsidRDefault="00825ABC" w:rsidP="006100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3.3 ขอแต่งตั้ง นาย.............................ตำแหน่ง.....................................เป็นผู้ตรวจรับพัสดุ</w:t>
      </w:r>
    </w:p>
    <w:p w:rsidR="00C5266F" w:rsidRPr="00825ABC" w:rsidRDefault="00825ABC" w:rsidP="00825ABC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จึงเรียนมาเพื่อโปรดพิจารณา หากเห็นชอบขอได้โปรดลงนามอนุมัติตามข้อ 3.1 - 3.3 ที่เสนอมาพร้อมนี้</w:t>
      </w:r>
    </w:p>
    <w:p w:rsidR="00C5266F" w:rsidRDefault="00C5266F" w:rsidP="004A666C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4A666C" w:rsidRPr="000867E9" w:rsidRDefault="004A666C" w:rsidP="004A666C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(</w:t>
      </w:r>
      <w:r w:rsidR="00825ABC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</w:t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</w:p>
    <w:p w:rsidR="004A666C" w:rsidRPr="000867E9" w:rsidRDefault="00825ABC" w:rsidP="000867E9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 พัฒนาการอำเภอ..................</w:t>
      </w:r>
      <w:r w:rsidR="004A666C" w:rsidRPr="000867E9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</w:p>
    <w:p w:rsidR="009E1195" w:rsidRPr="000867E9" w:rsidRDefault="00825ABC">
      <w:r w:rsidRPr="000867E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84E4D9" wp14:editId="214C282F">
                <wp:simplePos x="0" y="0"/>
                <wp:positionH relativeFrom="column">
                  <wp:posOffset>3853815</wp:posOffset>
                </wp:positionH>
                <wp:positionV relativeFrom="paragraph">
                  <wp:posOffset>290195</wp:posOffset>
                </wp:positionV>
                <wp:extent cx="1714500" cy="1085850"/>
                <wp:effectExtent l="0" t="0" r="0" b="0"/>
                <wp:wrapNone/>
                <wp:docPr id="5" name="Text Box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5ABC" w:rsidRDefault="00825AB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5A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อนุมัติ</w:t>
                            </w:r>
                          </w:p>
                          <w:p w:rsidR="00825ABC" w:rsidRPr="00825ABC" w:rsidRDefault="00825AB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4A666C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825AB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..........................................</w:t>
                            </w: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825ABC" w:rsidRPr="00F5079F" w:rsidRDefault="00825ABC" w:rsidP="00825AB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นายอำเภอ........................</w:t>
                            </w:r>
                          </w:p>
                          <w:p w:rsidR="004A666C" w:rsidRPr="00F5079F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16" o:spid="_x0000_s1026" type="#_x0000_t202" style="position:absolute;margin-left:303.45pt;margin-top:22.85pt;width:135pt;height:8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" filled="f" stroked="f">
                <v:textbox>
                  <w:txbxContent>
                    <w:p w:rsidR="00825ABC" w:rsidRDefault="00825AB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825AB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อนุมัติ</w:t>
                      </w:r>
                    </w:p>
                    <w:p w:rsidR="00825ABC" w:rsidRPr="00825ABC" w:rsidRDefault="00825AB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4A666C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825AB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..........................................</w:t>
                      </w: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825ABC" w:rsidRPr="00F5079F" w:rsidRDefault="00825ABC" w:rsidP="00825AB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นายอำเภอ........................</w:t>
                      </w:r>
                    </w:p>
                    <w:p w:rsidR="004A666C" w:rsidRPr="00F5079F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6D22" w:rsidRDefault="00ED6D22"/>
    <w:p w:rsidR="00404CE6" w:rsidRDefault="00404CE6"/>
    <w:p w:rsidR="00404CE6" w:rsidRDefault="00404CE6"/>
    <w:p w:rsidR="00404CE6" w:rsidRDefault="00404CE6"/>
    <w:p w:rsidR="00404CE6" w:rsidRDefault="00404CE6"/>
    <w:p w:rsidR="00404CE6" w:rsidRPr="00693B8F" w:rsidRDefault="009A39FF" w:rsidP="00404CE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93B8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693B8F">
        <w:rPr>
          <w:rFonts w:ascii="TH SarabunIT๙" w:hAnsi="TH SarabunIT๙" w:cs="TH SarabunIT๙"/>
          <w:b/>
          <w:bCs/>
          <w:sz w:val="32"/>
          <w:szCs w:val="32"/>
          <w:cs/>
        </w:rPr>
        <w:t>. ขออนุมัติดำเนินโครงการ</w:t>
      </w:r>
      <w:r w:rsidR="00693B8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04CE6" w:rsidRPr="00693B8F">
        <w:rPr>
          <w:rFonts w:ascii="TH SarabunIT๙" w:hAnsi="TH SarabunIT๙" w:cs="TH SarabunIT๙" w:hint="cs"/>
          <w:b/>
          <w:bCs/>
          <w:sz w:val="32"/>
          <w:szCs w:val="32"/>
          <w:cs/>
        </w:rPr>
        <w:t>(เอกสารแนบ) ดังนี้</w:t>
      </w:r>
      <w:bookmarkStart w:id="0" w:name="_GoBack"/>
      <w:bookmarkEnd w:id="0"/>
    </w:p>
    <w:p w:rsidR="00404CE6" w:rsidRDefault="009A39FF" w:rsidP="00404C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</w:t>
      </w:r>
      <w:r>
        <w:rPr>
          <w:rFonts w:ascii="TH SarabunIT๙" w:hAnsi="TH SarabunIT๙" w:cs="TH SarabunIT๙"/>
          <w:sz w:val="32"/>
          <w:szCs w:val="32"/>
        </w:rPr>
        <w:t>.</w:t>
      </w:r>
      <w:r w:rsidR="00404CE6">
        <w:rPr>
          <w:rFonts w:ascii="TH SarabunIT๙" w:hAnsi="TH SarabunIT๙" w:cs="TH SarabunIT๙" w:hint="cs"/>
          <w:sz w:val="32"/>
          <w:szCs w:val="32"/>
          <w:cs/>
        </w:rPr>
        <w:t xml:space="preserve"> สำเนาโครงการ</w:t>
      </w:r>
    </w:p>
    <w:p w:rsidR="00404CE6" w:rsidRDefault="009A39FF" w:rsidP="00404C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/>
          <w:sz w:val="32"/>
          <w:szCs w:val="32"/>
        </w:rPr>
        <w:t>1</w:t>
      </w:r>
      <w:r w:rsidR="00404CE6">
        <w:rPr>
          <w:rFonts w:ascii="TH SarabunIT๙" w:hAnsi="TH SarabunIT๙" w:cs="TH SarabunIT๙" w:hint="cs"/>
          <w:sz w:val="32"/>
          <w:szCs w:val="32"/>
          <w:cs/>
        </w:rPr>
        <w:t xml:space="preserve"> รายการค่าใช้จ่ายแนบท้ายโครงการ</w:t>
      </w:r>
    </w:p>
    <w:p w:rsidR="00404CE6" w:rsidRDefault="009A39FF" w:rsidP="00404CE6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/>
          <w:sz w:val="32"/>
          <w:szCs w:val="32"/>
        </w:rPr>
        <w:t>2</w:t>
      </w:r>
      <w:r w:rsidR="00404CE6">
        <w:rPr>
          <w:rFonts w:ascii="TH SarabunIT๙" w:hAnsi="TH SarabunIT๙" w:cs="TH SarabunIT๙" w:hint="cs"/>
          <w:sz w:val="32"/>
          <w:szCs w:val="32"/>
          <w:cs/>
        </w:rPr>
        <w:t xml:space="preserve"> รายการโอนจัดสรร</w:t>
      </w:r>
    </w:p>
    <w:p w:rsidR="00F21A9B" w:rsidRDefault="00F21A9B" w:rsidP="00404C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1.3 กำหนดการ</w:t>
      </w:r>
    </w:p>
    <w:p w:rsidR="00637EC1" w:rsidRDefault="009A39FF" w:rsidP="00404C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>3.</w:t>
      </w:r>
      <w:r w:rsidR="00637EC1">
        <w:rPr>
          <w:rFonts w:ascii="TH SarabunIT๙" w:hAnsi="TH SarabunIT๙" w:cs="TH SarabunIT๙" w:hint="cs"/>
          <w:sz w:val="32"/>
          <w:szCs w:val="32"/>
          <w:cs/>
        </w:rPr>
        <w:t xml:space="preserve"> คำสั่งแต่งตั้งคณะกรรมการจัดทำรายละเอียดคุณลักษณะเฉพาะพัสดุและกำหนดราคากลาง </w:t>
      </w:r>
    </w:p>
    <w:p w:rsidR="00637EC1" w:rsidRPr="00404CE6" w:rsidRDefault="00637EC1" w:rsidP="00404C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(</w:t>
      </w:r>
      <w:r w:rsidRPr="00637EC1">
        <w:rPr>
          <w:rFonts w:ascii="TH SarabunIT๙" w:hAnsi="TH SarabunIT๙" w:cs="TH SarabunIT๙" w:hint="cs"/>
          <w:b/>
          <w:bCs/>
          <w:sz w:val="32"/>
          <w:szCs w:val="32"/>
          <w:cs/>
        </w:rPr>
        <w:t>ถ้ามี</w:t>
      </w:r>
      <w:r w:rsidRPr="00637E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เป็นคำสั่งแต่งตั้งเป็นคณะกรรมการฯ ตั้งแต่ ๓ ราย) </w:t>
      </w:r>
    </w:p>
    <w:p w:rsidR="00404CE6" w:rsidRPr="000867E9" w:rsidRDefault="00404CE6"/>
    <w:sectPr w:rsidR="00404CE6" w:rsidRPr="000867E9" w:rsidSect="006B633C">
      <w:pgSz w:w="11906" w:h="16838"/>
      <w:pgMar w:top="567" w:right="1134" w:bottom="426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66C"/>
    <w:rsid w:val="00020000"/>
    <w:rsid w:val="000867E9"/>
    <w:rsid w:val="001134C1"/>
    <w:rsid w:val="001315CC"/>
    <w:rsid w:val="00175F7B"/>
    <w:rsid w:val="00187E53"/>
    <w:rsid w:val="00404CE6"/>
    <w:rsid w:val="004A666C"/>
    <w:rsid w:val="00610090"/>
    <w:rsid w:val="00637EC1"/>
    <w:rsid w:val="00693B8F"/>
    <w:rsid w:val="007512FA"/>
    <w:rsid w:val="007656EC"/>
    <w:rsid w:val="007C699D"/>
    <w:rsid w:val="00825ABC"/>
    <w:rsid w:val="009A39FF"/>
    <w:rsid w:val="009E1195"/>
    <w:rsid w:val="00AA10BE"/>
    <w:rsid w:val="00BF2EB5"/>
    <w:rsid w:val="00C465AD"/>
    <w:rsid w:val="00C5266F"/>
    <w:rsid w:val="00CE0431"/>
    <w:rsid w:val="00D043F4"/>
    <w:rsid w:val="00ED6D22"/>
    <w:rsid w:val="00F21A9B"/>
    <w:rsid w:val="00F5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2019-03-19T15:26:00Z</cp:lastPrinted>
  <dcterms:created xsi:type="dcterms:W3CDTF">2019-03-18T10:29:00Z</dcterms:created>
  <dcterms:modified xsi:type="dcterms:W3CDTF">2019-03-19T15:31:00Z</dcterms:modified>
</cp:coreProperties>
</file>