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Pr="00F424BF" w:rsidRDefault="00F424BF" w:rsidP="00F424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34402A" wp14:editId="648E7E6C">
                <wp:simplePos x="0" y="0"/>
                <wp:positionH relativeFrom="column">
                  <wp:posOffset>5554050</wp:posOffset>
                </wp:positionH>
                <wp:positionV relativeFrom="paragraph">
                  <wp:posOffset>-495905</wp:posOffset>
                </wp:positionV>
                <wp:extent cx="478125" cy="318962"/>
                <wp:effectExtent l="0" t="0" r="17780" b="2413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25" cy="31896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424BF" w:rsidRPr="00367475" w:rsidRDefault="00C93CA8" w:rsidP="00F424B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20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7.35pt;margin-top:-39.05pt;width:37.65pt;height:25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" fillcolor="window" strokeweight=".5pt">
                <v:textbox>
                  <w:txbxContent>
                    <w:p w:rsidR="00F424BF" w:rsidRPr="00367475" w:rsidRDefault="00C93CA8" w:rsidP="00F424BF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20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C1C8B">
        <w:rPr>
          <w:rFonts w:ascii="TH SarabunIT๙" w:hAnsi="TH SarabunIT๙" w:cs="TH SarabunIT๙" w:hint="cs"/>
          <w:sz w:val="32"/>
          <w:szCs w:val="32"/>
          <w:cs/>
        </w:rPr>
        <w:t>สำเนา</w:t>
      </w:r>
      <w:r w:rsidR="00C93CA8">
        <w:rPr>
          <w:rFonts w:ascii="TH SarabunIT๙" w:hAnsi="TH SarabunIT๙" w:cs="TH SarabunIT๙" w:hint="cs"/>
          <w:sz w:val="32"/>
          <w:szCs w:val="32"/>
          <w:cs/>
        </w:rPr>
        <w:t>หลักประกันสัญญา (ถ้ามี)</w:t>
      </w:r>
    </w:p>
    <w:sectPr w:rsidR="00ED6D22" w:rsidRPr="00F424BF" w:rsidSect="001134C1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4BF"/>
    <w:rsid w:val="001134C1"/>
    <w:rsid w:val="002B05D5"/>
    <w:rsid w:val="005C1C8B"/>
    <w:rsid w:val="00785492"/>
    <w:rsid w:val="00A138EF"/>
    <w:rsid w:val="00BC42B3"/>
    <w:rsid w:val="00C93CA8"/>
    <w:rsid w:val="00ED6D22"/>
    <w:rsid w:val="00F4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2019-03-19T16:09:00Z</cp:lastPrinted>
  <dcterms:created xsi:type="dcterms:W3CDTF">2019-03-19T16:47:00Z</dcterms:created>
  <dcterms:modified xsi:type="dcterms:W3CDTF">2019-03-19T16:47:00Z</dcterms:modified>
</cp:coreProperties>
</file>