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4A666C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 w:rsidRPr="006D442C">
        <w:rPr>
          <w:noProof/>
          <w:lang w:eastAsia="en-GB"/>
        </w:rPr>
        <w:drawing>
          <wp:inline distT="0" distB="0" distL="0" distR="0" wp14:anchorId="20677510" wp14:editId="3C02B51D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  <w:r w:rsidR="00D8787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886F0" wp14:editId="7B1D5178">
                <wp:simplePos x="0" y="0"/>
                <wp:positionH relativeFrom="column">
                  <wp:posOffset>5854065</wp:posOffset>
                </wp:positionH>
                <wp:positionV relativeFrom="paragraph">
                  <wp:posOffset>40005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787D" w:rsidRPr="00D043F4" w:rsidRDefault="00D8787D" w:rsidP="00D878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60.95pt;margin-top:3.15pt;width:26.25pt;height:3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" fillcolor="window" strokecolor="windowText" strokeweight=".25pt">
                <v:textbox>
                  <w:txbxContent>
                    <w:p w:rsidR="00D8787D" w:rsidRPr="00D043F4" w:rsidRDefault="00D8787D" w:rsidP="00D878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6D442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7C699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ราชการ</w:t>
      </w:r>
      <w:r w:rsidRPr="007C69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C465AD">
        <w:rPr>
          <w:rFonts w:ascii="TH SarabunIT๙" w:hAnsi="TH SarabunIT๙" w:cs="TH SarabunIT๙"/>
          <w:sz w:val="32"/>
          <w:szCs w:val="32"/>
        </w:rPr>
        <w:t>………………………….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D8787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C465AD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w:t>………………………………………..</w:t>
      </w:r>
    </w:p>
    <w:p w:rsidR="004A666C" w:rsidRPr="000867E9" w:rsidRDefault="004A666C" w:rsidP="000025C1">
      <w:pPr>
        <w:spacing w:after="0" w:line="240" w:lineRule="auto"/>
        <w:ind w:right="-1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0867E9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C465A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ขอ</w:t>
      </w:r>
      <w:r w:rsidR="000025C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ความเห็นชอบรายละเอียดเฉพาะพัสดุและราคากลาง</w:t>
      </w:r>
      <w:r w:rsidR="00C465A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โครงการ..............</w:t>
      </w:r>
      <w:r w:rsidR="000025C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</w:t>
      </w:r>
      <w:r w:rsidR="00C465A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</w:t>
      </w:r>
      <w:r w:rsidR="00F5631F" w:rsidRPr="000867E9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4CCC8" wp14:editId="46E0E6C7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67E9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ab/>
      </w:r>
      <w:r w:rsidR="00C465AD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</w:t>
      </w:r>
    </w:p>
    <w:p w:rsidR="00C465AD" w:rsidRDefault="00C465AD" w:rsidP="0007239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ตามที่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บันทึกสำนักงานพัฒนาชุมชนอำเภอ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 xml:space="preserve">............. 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ลงวันที่......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 xml:space="preserve"> เรื่อง ขออนุมัติแต่งตั้งคณะกรรมการกำหนดรายละเอียดคุณลักษณะเฉพาะพัสดุ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และกำหนดราคากลาง ซึ่งได้อนุมัติแต่งตั้ง นาย.................................................................. เพื่อจัดทำรายละเอียดคุณลักษณะเฉพาะพัสดุและกำหนดราคากลาง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 นั้น</w:t>
      </w:r>
    </w:p>
    <w:p w:rsidR="00C465AD" w:rsidRDefault="00C465AD" w:rsidP="00072394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 xml:space="preserve">บัดนี้ 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ฯ ได้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จัดทำรายละเอียดคุณลัก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 xml:space="preserve">ษณะเฉพาะพัสดุ 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และจัดทำราคากลาง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 xml:space="preserve"> โดยได้จัดทำตามหลักเกณฑ์</w:t>
      </w:r>
      <w:r w:rsidR="00B47212">
        <w:rPr>
          <w:rFonts w:ascii="TH SarabunIT๙" w:hAnsi="TH SarabunIT๙" w:cs="TH SarabunIT๙" w:hint="cs"/>
          <w:sz w:val="32"/>
          <w:szCs w:val="32"/>
          <w:cs/>
        </w:rPr>
        <w:t xml:space="preserve"> และแนวทางปฏิบัติที่เกี่ยวข้องกำหนดแล้ว ราคากลางที่คำนวณได้เป็นเงิน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="00B47212">
        <w:rPr>
          <w:rFonts w:ascii="TH SarabunIT๙" w:hAnsi="TH SarabunIT๙" w:cs="TH SarabunIT๙" w:hint="cs"/>
          <w:sz w:val="32"/>
          <w:szCs w:val="32"/>
          <w:cs/>
        </w:rPr>
        <w:t>บาท (.....................................................................</w:t>
      </w:r>
      <w:r w:rsidR="00072394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47212">
        <w:rPr>
          <w:rFonts w:ascii="TH SarabunIT๙" w:hAnsi="TH SarabunIT๙" w:cs="TH SarabunIT๙" w:hint="cs"/>
          <w:sz w:val="32"/>
          <w:szCs w:val="32"/>
          <w:cs/>
        </w:rPr>
        <w:t>............) มาจากการ</w:t>
      </w:r>
      <w:r w:rsidR="00B47212" w:rsidRPr="00072394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สืบราคาจากท้องตลาด</w:t>
      </w:r>
      <w:r w:rsidR="007150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15087" w:rsidRPr="00072394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072394" w:rsidRPr="00072394">
        <w:rPr>
          <w:rFonts w:ascii="TH SarabunIT๙" w:hAnsi="TH SarabunIT๙" w:cs="TH SarabunIT๙" w:hint="cs"/>
          <w:sz w:val="32"/>
          <w:szCs w:val="32"/>
          <w:cs/>
        </w:rPr>
        <w:t>รายละเอียดที่แนบมาพร้อมนี้</w:t>
      </w:r>
    </w:p>
    <w:p w:rsidR="00C5266F" w:rsidRPr="00825ABC" w:rsidRDefault="00072394" w:rsidP="00825AB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</w:t>
      </w:r>
      <w:r w:rsidR="00825ABC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การกำหนดรายละเอียดคุณลักษณะพัสดุและกำหนดราคากลางตามที่เสนอ</w:t>
      </w:r>
    </w:p>
    <w:p w:rsidR="00C5266F" w:rsidRDefault="00C5266F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4A666C" w:rsidRPr="000867E9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825ABC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0867E9" w:rsidRDefault="00825ABC" w:rsidP="000867E9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A666C" w:rsidRPr="000867E9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</w:p>
    <w:p w:rsidR="009E1195" w:rsidRPr="000867E9" w:rsidRDefault="00825ABC">
      <w:r w:rsidRPr="000867E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4E4D9" wp14:editId="214C282F">
                <wp:simplePos x="0" y="0"/>
                <wp:positionH relativeFrom="column">
                  <wp:posOffset>3853815</wp:posOffset>
                </wp:positionH>
                <wp:positionV relativeFrom="paragraph">
                  <wp:posOffset>290195</wp:posOffset>
                </wp:positionV>
                <wp:extent cx="1714500" cy="1085850"/>
                <wp:effectExtent l="0" t="0" r="0" b="0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ABC" w:rsidRDefault="00072394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เห็นชอบตามเสนอ</w:t>
                            </w:r>
                          </w:p>
                          <w:p w:rsidR="00825ABC" w:rsidRPr="00825ABC" w:rsidRDefault="00825AB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25AB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825ABC" w:rsidRPr="00F5079F" w:rsidRDefault="00825ABC" w:rsidP="00825AB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นายอำเภอ........................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margin-left:303.45pt;margin-top:22.85pt;width:13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" filled="f" stroked="f">
                <v:textbox>
                  <w:txbxContent>
                    <w:p w:rsidR="00825ABC" w:rsidRDefault="00072394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เห็นชอบตามเสนอ</w:t>
                      </w:r>
                    </w:p>
                    <w:p w:rsidR="00825ABC" w:rsidRPr="00825ABC" w:rsidRDefault="00825AB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825AB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825ABC" w:rsidRPr="00F5079F" w:rsidRDefault="00825ABC" w:rsidP="00825AB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นายอำเภอ........................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6D22" w:rsidRDefault="00ED6D22"/>
    <w:p w:rsidR="00404CE6" w:rsidRDefault="00404CE6"/>
    <w:p w:rsidR="00404CE6" w:rsidRDefault="00404CE6"/>
    <w:p w:rsidR="00404CE6" w:rsidRDefault="00404CE6"/>
    <w:p w:rsidR="00404CE6" w:rsidRDefault="00404CE6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D25395" w:rsidRDefault="00D25395"/>
    <w:p w:rsidR="00404CE6" w:rsidRDefault="00530190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404CE6" w:rsidRPr="00404CE6">
        <w:rPr>
          <w:rFonts w:ascii="TH SarabunIT๙" w:hAnsi="TH SarabunIT๙" w:cs="TH SarabunIT๙"/>
          <w:sz w:val="32"/>
          <w:szCs w:val="32"/>
          <w:cs/>
        </w:rPr>
        <w:t>. ขอ</w:t>
      </w:r>
      <w:r w:rsidR="00072394">
        <w:rPr>
          <w:rFonts w:ascii="TH SarabunIT๙" w:hAnsi="TH SarabunIT๙" w:cs="TH SarabunIT๙" w:hint="cs"/>
          <w:sz w:val="32"/>
          <w:szCs w:val="32"/>
          <w:cs/>
        </w:rPr>
        <w:t>ความเห็นชอบ</w:t>
      </w:r>
      <w:r w:rsidR="00404CE6" w:rsidRPr="00404C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>(เอกสารแนบ) ดังนี้</w:t>
      </w:r>
    </w:p>
    <w:p w:rsidR="00530190" w:rsidRPr="00530190" w:rsidRDefault="00CD7B4D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</w:rPr>
        <w:t xml:space="preserve">    1</w:t>
      </w:r>
      <w:r w:rsidR="00530190">
        <w:rPr>
          <w:rFonts w:ascii="TH SarabunIT๙" w:hAnsi="TH SarabunIT๙" w:cs="TH SarabunIT๙"/>
          <w:sz w:val="32"/>
          <w:szCs w:val="32"/>
        </w:rPr>
        <w:t xml:space="preserve">. </w:t>
      </w:r>
      <w:r w:rsidR="00530190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รายละเอียดคุณลักษณะเฉพาะพัสดุ/ขอบเขตของงาน </w:t>
      </w:r>
      <w:r w:rsidR="00530190">
        <w:rPr>
          <w:rFonts w:ascii="TH SarabunIT๙" w:hAnsi="TH SarabunIT๙" w:cs="TH SarabunIT๙"/>
          <w:sz w:val="32"/>
          <w:szCs w:val="32"/>
          <w:lang w:val="en-US"/>
        </w:rPr>
        <w:t>TOR</w:t>
      </w:r>
    </w:p>
    <w:p w:rsidR="00404CE6" w:rsidRPr="00CD7B4D" w:rsidRDefault="00530190" w:rsidP="00CD7B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D7B4D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072394">
        <w:rPr>
          <w:rFonts w:ascii="TH SarabunIT๙" w:hAnsi="TH SarabunIT๙" w:cs="TH SarabunIT๙" w:hint="cs"/>
          <w:sz w:val="32"/>
          <w:szCs w:val="32"/>
          <w:cs/>
        </w:rPr>
        <w:t>แบบ บก.06</w:t>
      </w:r>
      <w:r w:rsidR="00CD7B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404CE6" w:rsidRPr="00CD7B4D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025C1"/>
    <w:rsid w:val="00020000"/>
    <w:rsid w:val="00072394"/>
    <w:rsid w:val="000867E9"/>
    <w:rsid w:val="001134C1"/>
    <w:rsid w:val="001315CC"/>
    <w:rsid w:val="00175F7B"/>
    <w:rsid w:val="00187E53"/>
    <w:rsid w:val="00237A09"/>
    <w:rsid w:val="00404CE6"/>
    <w:rsid w:val="004A666C"/>
    <w:rsid w:val="00530190"/>
    <w:rsid w:val="00610090"/>
    <w:rsid w:val="00715087"/>
    <w:rsid w:val="007512FA"/>
    <w:rsid w:val="007C699D"/>
    <w:rsid w:val="00825ABC"/>
    <w:rsid w:val="009E1195"/>
    <w:rsid w:val="00AA10BE"/>
    <w:rsid w:val="00B47212"/>
    <w:rsid w:val="00BF2EB5"/>
    <w:rsid w:val="00C465AD"/>
    <w:rsid w:val="00C5266F"/>
    <w:rsid w:val="00CD7B4D"/>
    <w:rsid w:val="00CE0431"/>
    <w:rsid w:val="00D25395"/>
    <w:rsid w:val="00D8787D"/>
    <w:rsid w:val="00ED6D22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2019-03-18T23:34:00Z</cp:lastPrinted>
  <dcterms:created xsi:type="dcterms:W3CDTF">2019-03-18T11:25:00Z</dcterms:created>
  <dcterms:modified xsi:type="dcterms:W3CDTF">2020-01-22T07:39:00Z</dcterms:modified>
</cp:coreProperties>
</file>